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E7AFD" w:rsidR="00FD3806" w:rsidRPr="00A72646" w:rsidRDefault="001E6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66993" w:rsidR="00FD3806" w:rsidRPr="002A5E6C" w:rsidRDefault="001E6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8E1AD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6E578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65C74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9781F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54C0E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5A445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959FE" w:rsidR="00B87ED3" w:rsidRPr="00AF0D95" w:rsidRDefault="001E6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1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A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0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02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573B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D5BC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68D7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3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2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2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3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6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BE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6D3E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A5BB9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6BE46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9A67C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1C039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2B473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CDB23" w:rsidR="00B87ED3" w:rsidRPr="00AF0D95" w:rsidRDefault="001E6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B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5045F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D05EB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A2218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B53D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DFC8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6A315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43022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9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8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49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76DF" w:rsidR="00B87ED3" w:rsidRPr="00AF0D95" w:rsidRDefault="001E6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2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4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3A885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BB631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A1D0A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3EBF1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9E52C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82CD3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C133A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5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63403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4AAFE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FF0C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CD7E9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8BB1D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E02FD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7B838" w:rsidR="00B87ED3" w:rsidRPr="00AF0D95" w:rsidRDefault="001E6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6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1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C0D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F7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