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69381F" w:rsidR="00FD3806" w:rsidRPr="00A72646" w:rsidRDefault="00276C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39A456" w:rsidR="00FD3806" w:rsidRPr="002A5E6C" w:rsidRDefault="00276C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0DB81" w:rsidR="00B87ED3" w:rsidRPr="00AF0D95" w:rsidRDefault="0027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586E0" w:rsidR="00B87ED3" w:rsidRPr="00AF0D95" w:rsidRDefault="0027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2A0F9" w:rsidR="00B87ED3" w:rsidRPr="00AF0D95" w:rsidRDefault="0027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12C46" w:rsidR="00B87ED3" w:rsidRPr="00AF0D95" w:rsidRDefault="0027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370D8" w:rsidR="00B87ED3" w:rsidRPr="00AF0D95" w:rsidRDefault="0027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7901D" w:rsidR="00B87ED3" w:rsidRPr="00AF0D95" w:rsidRDefault="0027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539BA" w:rsidR="00B87ED3" w:rsidRPr="00AF0D95" w:rsidRDefault="0027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AD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A9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A48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4D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9E4B7" w:rsidR="00B87ED3" w:rsidRPr="00AF0D95" w:rsidRDefault="0027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1D05F" w:rsidR="00B87ED3" w:rsidRPr="00AF0D95" w:rsidRDefault="0027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70206" w:rsidR="00B87ED3" w:rsidRPr="00AF0D95" w:rsidRDefault="0027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33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3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29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2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81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38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84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D7925" w:rsidR="00B87ED3" w:rsidRPr="00AF0D95" w:rsidRDefault="0027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C5CEA" w:rsidR="00B87ED3" w:rsidRPr="00AF0D95" w:rsidRDefault="0027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C016C" w:rsidR="00B87ED3" w:rsidRPr="00AF0D95" w:rsidRDefault="0027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BAF96" w:rsidR="00B87ED3" w:rsidRPr="00AF0D95" w:rsidRDefault="0027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58CA2" w:rsidR="00B87ED3" w:rsidRPr="00AF0D95" w:rsidRDefault="0027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7ACC7" w:rsidR="00B87ED3" w:rsidRPr="00AF0D95" w:rsidRDefault="0027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EB0AD" w:rsidR="00B87ED3" w:rsidRPr="00AF0D95" w:rsidRDefault="0027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8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5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F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B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12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0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CA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E5BA3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A47B3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2EE5C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D034D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DAE36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CEFC4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2587D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4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D8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48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1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6E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9A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5F17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A06DA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70F80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FA3DF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FC5C6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28671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D5CDA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D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5C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A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4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33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6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FE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A93BB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16845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9E391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C4936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242D5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BDCCB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30D61" w:rsidR="00B87ED3" w:rsidRPr="00AF0D95" w:rsidRDefault="0027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24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A0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C1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5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AB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2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4F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CE8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6CB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3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