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FA8F1" w:rsidR="00FD3806" w:rsidRPr="00A72646" w:rsidRDefault="00D86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B10B3" w:rsidR="00FD3806" w:rsidRPr="002A5E6C" w:rsidRDefault="00D86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E13EC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9EDA1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3E37A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B20C8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9FE3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99FCA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A8D16" w:rsidR="00B87ED3" w:rsidRPr="00AF0D95" w:rsidRDefault="00D86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1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E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FE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B4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92498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F980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4059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BB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A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C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A5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B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7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7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DA3C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3A57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ED438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53F0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422E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379B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E29B8" w:rsidR="00B87ED3" w:rsidRPr="00AF0D95" w:rsidRDefault="00D86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37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8725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99EF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64F6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28FA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24633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B157B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3AFFF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B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C0535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023A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7E842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A2F4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D0365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2C61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A7B32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D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A7E3A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CAA30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865E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CF54F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5B985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FEB2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0A948" w:rsidR="00B87ED3" w:rsidRPr="00AF0D95" w:rsidRDefault="00D86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D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06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