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EF0AE" w:rsidR="00FD3806" w:rsidRPr="00A72646" w:rsidRDefault="004D7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4966C" w:rsidR="00FD3806" w:rsidRPr="002A5E6C" w:rsidRDefault="004D7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850FD" w:rsidR="00B87ED3" w:rsidRPr="00AF0D95" w:rsidRDefault="004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A0BCD" w:rsidR="00B87ED3" w:rsidRPr="00AF0D95" w:rsidRDefault="004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397BA" w:rsidR="00B87ED3" w:rsidRPr="00AF0D95" w:rsidRDefault="004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35F74" w:rsidR="00B87ED3" w:rsidRPr="00AF0D95" w:rsidRDefault="004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35299" w:rsidR="00B87ED3" w:rsidRPr="00AF0D95" w:rsidRDefault="004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AFFDE" w:rsidR="00B87ED3" w:rsidRPr="00AF0D95" w:rsidRDefault="004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3FAE5" w:rsidR="00B87ED3" w:rsidRPr="00AF0D95" w:rsidRDefault="004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43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8E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71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D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815B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C6FC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66037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E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DC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7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5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7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9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0F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F67A4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87A2D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E4685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79AB0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E3945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05DDA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59663" w:rsidR="00B87ED3" w:rsidRPr="00AF0D95" w:rsidRDefault="004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6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F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4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4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75D7F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6423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7DC26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865B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31F4B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7B509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570D3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A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7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63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99AD3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87921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490EB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9DFC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AF19D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1569E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02F4D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6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34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CF7C6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D43B6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B65D4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691D0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714C5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BD60E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B59C7" w:rsidR="00B87ED3" w:rsidRPr="00AF0D95" w:rsidRDefault="004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A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4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3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ED9A" w:rsidR="00B87ED3" w:rsidRPr="00AF0D95" w:rsidRDefault="004D7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F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E4D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C2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