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D90339" w:rsidR="00FD3806" w:rsidRPr="00A72646" w:rsidRDefault="00114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E4E8D" w:rsidR="00FD3806" w:rsidRPr="002A5E6C" w:rsidRDefault="00114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B5CED" w:rsidR="00B87ED3" w:rsidRPr="00AF0D95" w:rsidRDefault="001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41A98" w:rsidR="00B87ED3" w:rsidRPr="00AF0D95" w:rsidRDefault="001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75B80" w:rsidR="00B87ED3" w:rsidRPr="00AF0D95" w:rsidRDefault="001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01941" w:rsidR="00B87ED3" w:rsidRPr="00AF0D95" w:rsidRDefault="001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973A3" w:rsidR="00B87ED3" w:rsidRPr="00AF0D95" w:rsidRDefault="001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D71B3" w:rsidR="00B87ED3" w:rsidRPr="00AF0D95" w:rsidRDefault="001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3674F" w:rsidR="00B87ED3" w:rsidRPr="00AF0D95" w:rsidRDefault="001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D7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9D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FC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C0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CB838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5BC56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D05DE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2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BD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A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E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F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71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E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E431D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E20BB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62718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2E900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57CF0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0F571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B9F6F" w:rsidR="00B87ED3" w:rsidRPr="00AF0D95" w:rsidRDefault="001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6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6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4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02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5EF16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51951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D983D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48DAA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A3ED2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881F5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7025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1F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9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6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EE39B" w:rsidR="00B87ED3" w:rsidRPr="00AF0D95" w:rsidRDefault="00114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90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E2CCA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14086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77989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AD7C0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53A63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21CC9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5F36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5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E2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3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D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7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4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11CB8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F2737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8AE76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74CAA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07315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EBB6C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00960" w:rsidR="00B87ED3" w:rsidRPr="00AF0D95" w:rsidRDefault="001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0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9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B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8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4A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776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34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