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1C2D37" w:rsidR="00FD3806" w:rsidRPr="00A72646" w:rsidRDefault="00D81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D193E" w:rsidR="00FD3806" w:rsidRPr="002A5E6C" w:rsidRDefault="00D81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D320F" w:rsidR="00B87ED3" w:rsidRPr="00AF0D95" w:rsidRDefault="00D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EA94F" w:rsidR="00B87ED3" w:rsidRPr="00AF0D95" w:rsidRDefault="00D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23EEB" w:rsidR="00B87ED3" w:rsidRPr="00AF0D95" w:rsidRDefault="00D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8C7F" w:rsidR="00B87ED3" w:rsidRPr="00AF0D95" w:rsidRDefault="00D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62124" w:rsidR="00B87ED3" w:rsidRPr="00AF0D95" w:rsidRDefault="00D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D58F2" w:rsidR="00B87ED3" w:rsidRPr="00AF0D95" w:rsidRDefault="00D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2CDC6" w:rsidR="00B87ED3" w:rsidRPr="00AF0D95" w:rsidRDefault="00D81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F9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F3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2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5B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437AA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567B4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94E03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E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C5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F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B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1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5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C7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5A07E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0DAEE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BD421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66BC5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172C2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C0980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BDE5B" w:rsidR="00B87ED3" w:rsidRPr="00AF0D95" w:rsidRDefault="00D81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9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1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C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3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E3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1965B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F9CE0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5C5CB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9AD83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8898F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AC194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F96C6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2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4D5D4" w:rsidR="00B87ED3" w:rsidRPr="00AF0D95" w:rsidRDefault="00D81E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0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0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AD058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398E5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CD483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BB316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6CFF5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97CB0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AA426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A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D4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2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2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239F5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7F86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F0676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8A0DE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6CF18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D9753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0DC6B" w:rsidR="00B87ED3" w:rsidRPr="00AF0D95" w:rsidRDefault="00D81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5D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5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3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4A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CB5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E66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