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3CEB7" w:rsidR="00FD3806" w:rsidRPr="00A72646" w:rsidRDefault="00DA3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0E25D" w:rsidR="00FD3806" w:rsidRPr="002A5E6C" w:rsidRDefault="00DA3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B8F8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7D22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C0D05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64F6D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5CE57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5A67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34D9" w:rsidR="00B87ED3" w:rsidRPr="00AF0D95" w:rsidRDefault="00DA3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E0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3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1E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1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67553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EDBF7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FD6CD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8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B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F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A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4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4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BBD31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1BE0E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C9F93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200A0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6525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C44A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73BD2" w:rsidR="00B87ED3" w:rsidRPr="00AF0D95" w:rsidRDefault="00DA3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E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1F46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47558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3BD7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B500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38E3A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3DE6A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36775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6286" w:rsidR="00B87ED3" w:rsidRPr="00AF0D95" w:rsidRDefault="00DA3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C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3EFE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9EFC4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6B28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B893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1F30F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CC6F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0048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9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A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9DD89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8B7B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8CF9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56F7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9F63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F71C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D89D5" w:rsidR="00B87ED3" w:rsidRPr="00AF0D95" w:rsidRDefault="00DA3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8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31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40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