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3ED0D" w:rsidR="00FD3806" w:rsidRPr="00A72646" w:rsidRDefault="00BF20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67ED0" w:rsidR="00FD3806" w:rsidRPr="002A5E6C" w:rsidRDefault="00BF20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081D5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B183C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3B7A2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4FAF2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90CA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0721D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4717" w:rsidR="00B87ED3" w:rsidRPr="00AF0D95" w:rsidRDefault="00BF2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9E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9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9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F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08B06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59708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91651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75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5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A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6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5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D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15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93387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4224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0B75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D13B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48220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A48B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80C9A" w:rsidR="00B87ED3" w:rsidRPr="00AF0D95" w:rsidRDefault="00BF2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A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C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5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860AA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69FCD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7E07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6573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914A6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9486D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BF7A9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1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B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6D24" w:rsidR="00B87ED3" w:rsidRPr="00AF0D95" w:rsidRDefault="00BF2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1566" w:rsidR="00B87ED3" w:rsidRPr="00AF0D95" w:rsidRDefault="00BF2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BF05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EA6E6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AE133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FF3B7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81B5E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58F8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189D4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4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7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F6644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D5D29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1B26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FC6E9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937F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1AA55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0ECB9" w:rsidR="00B87ED3" w:rsidRPr="00AF0D95" w:rsidRDefault="00BF2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9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E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5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04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