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3E514" w:rsidR="00FD3806" w:rsidRPr="00A72646" w:rsidRDefault="00B14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608EF" w:rsidR="00FD3806" w:rsidRPr="002A5E6C" w:rsidRDefault="00B14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9EE4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F5C0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D2188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BFF08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833A7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C5774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05FBE" w:rsidR="00B87ED3" w:rsidRPr="00AF0D95" w:rsidRDefault="00B14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E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C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EF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F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906F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DF70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633B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C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E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B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1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C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A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A2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4295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73D4A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B87F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0659B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66E2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333A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68485" w:rsidR="00B87ED3" w:rsidRPr="00AF0D95" w:rsidRDefault="00B14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1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A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62DA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B6ACC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D904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0056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7E649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EAAA9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01BA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2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BAFB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CF9B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3695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2FE9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F7ED2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55AB2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DCB7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4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C01EB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D945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B231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525E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80523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37C83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4A069" w:rsidR="00B87ED3" w:rsidRPr="00AF0D95" w:rsidRDefault="00B14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A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EDE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13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