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46C991" w:rsidR="00FD3806" w:rsidRPr="00A72646" w:rsidRDefault="006A3C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BF4E48" w:rsidR="00FD3806" w:rsidRPr="002A5E6C" w:rsidRDefault="006A3C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189BA" w:rsidR="00B87ED3" w:rsidRPr="00AF0D95" w:rsidRDefault="006A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2421E" w:rsidR="00B87ED3" w:rsidRPr="00AF0D95" w:rsidRDefault="006A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59311" w:rsidR="00B87ED3" w:rsidRPr="00AF0D95" w:rsidRDefault="006A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B87B4" w:rsidR="00B87ED3" w:rsidRPr="00AF0D95" w:rsidRDefault="006A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2208D" w:rsidR="00B87ED3" w:rsidRPr="00AF0D95" w:rsidRDefault="006A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673C0" w:rsidR="00B87ED3" w:rsidRPr="00AF0D95" w:rsidRDefault="006A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21BF1" w:rsidR="00B87ED3" w:rsidRPr="00AF0D95" w:rsidRDefault="006A3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F7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69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B3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DA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B6776" w:rsidR="00B87ED3" w:rsidRPr="00AF0D95" w:rsidRDefault="006A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52420" w:rsidR="00B87ED3" w:rsidRPr="00AF0D95" w:rsidRDefault="006A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0D14F" w:rsidR="00B87ED3" w:rsidRPr="00AF0D95" w:rsidRDefault="006A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6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B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6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A9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E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9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594A" w:rsidR="00B87ED3" w:rsidRPr="00AF0D95" w:rsidRDefault="006A3CF7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0B3AD" w:rsidR="00B87ED3" w:rsidRPr="00AF0D95" w:rsidRDefault="006A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6B19F" w:rsidR="00B87ED3" w:rsidRPr="00AF0D95" w:rsidRDefault="006A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4388B" w:rsidR="00B87ED3" w:rsidRPr="00AF0D95" w:rsidRDefault="006A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2512F" w:rsidR="00B87ED3" w:rsidRPr="00AF0D95" w:rsidRDefault="006A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C3A73" w:rsidR="00B87ED3" w:rsidRPr="00AF0D95" w:rsidRDefault="006A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A8F2C" w:rsidR="00B87ED3" w:rsidRPr="00AF0D95" w:rsidRDefault="006A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C36B8" w:rsidR="00B87ED3" w:rsidRPr="00AF0D95" w:rsidRDefault="006A3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9C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E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13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1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3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C1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91C41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457A2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6C675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E8611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DCF5A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E2D1A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47FBC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2A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7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0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1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8C255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C8582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87AFD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2588F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1F68D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BC38D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FE400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D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8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C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9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A8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2DA94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1F1D2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14E12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6243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06B1E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DEAD5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2AAAC" w:rsidR="00B87ED3" w:rsidRPr="00AF0D95" w:rsidRDefault="006A3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7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1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6B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8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73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CF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