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9B159" w:rsidR="00FD3806" w:rsidRPr="00A72646" w:rsidRDefault="00E71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3B8477" w:rsidR="00FD3806" w:rsidRPr="002A5E6C" w:rsidRDefault="00E71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B99F0" w:rsidR="00B87ED3" w:rsidRPr="00AF0D95" w:rsidRDefault="00E7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1889C" w:rsidR="00B87ED3" w:rsidRPr="00AF0D95" w:rsidRDefault="00E7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4630C" w:rsidR="00B87ED3" w:rsidRPr="00AF0D95" w:rsidRDefault="00E7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6802E" w:rsidR="00B87ED3" w:rsidRPr="00AF0D95" w:rsidRDefault="00E7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D41E3" w:rsidR="00B87ED3" w:rsidRPr="00AF0D95" w:rsidRDefault="00E7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44C13" w:rsidR="00B87ED3" w:rsidRPr="00AF0D95" w:rsidRDefault="00E7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A9032" w:rsidR="00B87ED3" w:rsidRPr="00AF0D95" w:rsidRDefault="00E7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58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F9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63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85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10A08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4B4C9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6DD16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6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C9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1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14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A9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83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C7D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54FA7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6C8F9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ED519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61E0C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2D14F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491F5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A6CCD" w:rsidR="00B87ED3" w:rsidRPr="00AF0D95" w:rsidRDefault="00E7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D6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8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D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7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A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E074B" w:rsidR="00B87ED3" w:rsidRPr="00AF0D95" w:rsidRDefault="00E71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C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027A8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900D3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02C95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01D5C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1C937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F5278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F867D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B0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1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2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9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75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2072C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A0B04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9CF12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0B779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3C635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E5E5D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A30F7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0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9C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B9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6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2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6C6C9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B00A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4B01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90521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1B48C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650E5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CF7A4" w:rsidR="00B87ED3" w:rsidRPr="00AF0D95" w:rsidRDefault="00E7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4D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92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6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A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3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1CB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71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