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C3578" w:rsidR="00FD3806" w:rsidRPr="00A72646" w:rsidRDefault="00554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962BA" w:rsidR="00FD3806" w:rsidRPr="002A5E6C" w:rsidRDefault="00554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20C06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E4E9E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CB704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39FE0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6BE6F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1F0F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EE05" w:rsidR="00B87ED3" w:rsidRPr="00AF0D95" w:rsidRDefault="0055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C2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D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B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5D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AA318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21DA5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C2B6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9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E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1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D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8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3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7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0323D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66E7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B710F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4A365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0447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BF408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7F166" w:rsidR="00B87ED3" w:rsidRPr="00AF0D95" w:rsidRDefault="0055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D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8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F5267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F968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97479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98F80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DF4D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B930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E1A7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9ECC" w:rsidR="00B87ED3" w:rsidRPr="00AF0D95" w:rsidRDefault="00554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3701" w:rsidR="00B87ED3" w:rsidRPr="00AF0D95" w:rsidRDefault="00554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9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64F0D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E4171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2A53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3784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1D50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4D51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1F50F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0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BB278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A5E75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3730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02AC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86B3C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EC1BD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8CCB" w:rsidR="00B87ED3" w:rsidRPr="00AF0D95" w:rsidRDefault="0055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F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58C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72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