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91E2E" w:rsidR="0061148E" w:rsidRPr="008F69F5" w:rsidRDefault="004C5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8CEB5" w:rsidR="0061148E" w:rsidRPr="008F69F5" w:rsidRDefault="004C5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4231F3" w:rsidR="00B87ED3" w:rsidRPr="008F69F5" w:rsidRDefault="004C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135B34" w:rsidR="00B87ED3" w:rsidRPr="008F69F5" w:rsidRDefault="004C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08EE21" w:rsidR="00B87ED3" w:rsidRPr="008F69F5" w:rsidRDefault="004C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0C3DEB" w:rsidR="00B87ED3" w:rsidRPr="008F69F5" w:rsidRDefault="004C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70506F" w:rsidR="00B87ED3" w:rsidRPr="008F69F5" w:rsidRDefault="004C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D8FBDE" w:rsidR="00B87ED3" w:rsidRPr="008F69F5" w:rsidRDefault="004C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A7959B" w:rsidR="00B87ED3" w:rsidRPr="008F69F5" w:rsidRDefault="004C5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EE8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9216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5A940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2B5F59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B2638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E802E0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F24E5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6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48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5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61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2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72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2A59CF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499C0E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BE277B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5A17F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CA00AC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3AAE1F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787CD0" w:rsidR="00B87ED3" w:rsidRPr="008F69F5" w:rsidRDefault="004C5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5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4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D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1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6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9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564919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6D77B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01B99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737D36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44C658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3994C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305462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F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5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F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7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A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C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1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C687B4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CC63C8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6A9973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F5416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3900EA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27A75D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A9366E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0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D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9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51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C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A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5495C3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4051E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58DB38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084E4A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23AB8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6DA43" w:rsidR="00B87ED3" w:rsidRPr="008F69F5" w:rsidRDefault="004C5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59EE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2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5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E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0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3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0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F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C5BB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23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2024-06-28T22:18:00.0000000Z</dcterms:modified>
</coreProperties>
</file>