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475C1" w:rsidR="0061148E" w:rsidRPr="008F69F5" w:rsidRDefault="008B4D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CA77" w:rsidR="0061148E" w:rsidRPr="008F69F5" w:rsidRDefault="008B4D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135DF" w:rsidR="00B87ED3" w:rsidRPr="008F69F5" w:rsidRDefault="008B4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8A584" w:rsidR="00B87ED3" w:rsidRPr="008F69F5" w:rsidRDefault="008B4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DE81F" w:rsidR="00B87ED3" w:rsidRPr="008F69F5" w:rsidRDefault="008B4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D82A2" w:rsidR="00B87ED3" w:rsidRPr="008F69F5" w:rsidRDefault="008B4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02E4C" w:rsidR="00B87ED3" w:rsidRPr="008F69F5" w:rsidRDefault="008B4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45473" w:rsidR="00B87ED3" w:rsidRPr="008F69F5" w:rsidRDefault="008B4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8D4D9" w:rsidR="00B87ED3" w:rsidRPr="008F69F5" w:rsidRDefault="008B4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33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6C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D9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8194F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2B6CA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B7F5F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97437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3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9C6A0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6BD29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6F20D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60FF0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9FFBE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0E34C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C3B7C" w:rsidR="00B87ED3" w:rsidRPr="008F69F5" w:rsidRDefault="008B4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FD569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60AAA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067B0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F7E83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A94C7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54D87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E53E3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A957" w:rsidR="00B87ED3" w:rsidRPr="00944D28" w:rsidRDefault="008B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09A10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3E7DE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A06C6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A1352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0AC27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D0AD3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6A6A5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8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7B022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8E0A4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03FE4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D4CFE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1D8D0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6A788" w:rsidR="00B87ED3" w:rsidRPr="008F69F5" w:rsidRDefault="008B4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0D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A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2024-06-28T23:24:00.0000000Z</dcterms:modified>
</coreProperties>
</file>