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DDF0F" w:rsidR="0061148E" w:rsidRPr="008F69F5" w:rsidRDefault="00E75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62684" w:rsidR="0061148E" w:rsidRPr="008F69F5" w:rsidRDefault="00E75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4C17A9" w:rsidR="00B87ED3" w:rsidRPr="008F69F5" w:rsidRDefault="00E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D142F" w:rsidR="00B87ED3" w:rsidRPr="008F69F5" w:rsidRDefault="00E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E937C2" w:rsidR="00B87ED3" w:rsidRPr="008F69F5" w:rsidRDefault="00E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241F52" w:rsidR="00B87ED3" w:rsidRPr="008F69F5" w:rsidRDefault="00E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1E966" w:rsidR="00B87ED3" w:rsidRPr="008F69F5" w:rsidRDefault="00E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1286E" w:rsidR="00B87ED3" w:rsidRPr="008F69F5" w:rsidRDefault="00E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F4A97" w:rsidR="00B87ED3" w:rsidRPr="008F69F5" w:rsidRDefault="00E75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05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1A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60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ECA30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114FE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F16E7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74C7A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6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F2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B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A546C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97088F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D46B2D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2F4E09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AA929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DB10D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0D8D3" w:rsidR="00B87ED3" w:rsidRPr="008F69F5" w:rsidRDefault="00E75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5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0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4318E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6C3738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DA565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E176F1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0538D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07519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91E7E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F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E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E3C81" w:rsidR="00B87ED3" w:rsidRPr="00944D28" w:rsidRDefault="00E75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3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095A3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75265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772F44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10100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E8C0A0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B618A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F913EA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0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9F4F2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2DDAD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C112D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676B5C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D31859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A23FE" w:rsidR="00B87ED3" w:rsidRPr="008F69F5" w:rsidRDefault="00E75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09F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6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B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FA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8D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2024-06-29T02:52:00.0000000Z</dcterms:modified>
</coreProperties>
</file>