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4DD2" w:rsidR="0061148E" w:rsidRPr="008F69F5" w:rsidRDefault="004738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5411" w:rsidR="0061148E" w:rsidRPr="008F69F5" w:rsidRDefault="004738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9FEB5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48FAA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95EEA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6968C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65AE0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8F5E2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3F7DA" w:rsidR="00B87ED3" w:rsidRPr="008F69F5" w:rsidRDefault="004738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4E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1E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26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035B1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5813B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60DA8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0B0A8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1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5C9D" w:rsidR="00B87ED3" w:rsidRPr="00944D28" w:rsidRDefault="00473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FCE6" w:rsidR="00B87ED3" w:rsidRPr="00944D28" w:rsidRDefault="00473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2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36562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5297C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C0C6D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98DF0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E2725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99A61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32949" w:rsidR="00B87ED3" w:rsidRPr="008F69F5" w:rsidRDefault="004738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0078C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B178A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0A308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EA612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AA50B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B5B26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0DE47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A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C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D9C03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2BF0F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D2EF1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25A83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147D3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3EBA3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24509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D63D5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90564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CB448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B1850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68C60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DDA07" w:rsidR="00B87ED3" w:rsidRPr="008F69F5" w:rsidRDefault="004738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9E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57D"/>
    <w:rsid w:val="00305B65"/>
    <w:rsid w:val="003441B6"/>
    <w:rsid w:val="004324DA"/>
    <w:rsid w:val="004738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2024-06-28T12:16:00.0000000Z</dcterms:modified>
</coreProperties>
</file>