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FB571" w:rsidR="0061148E" w:rsidRPr="008F69F5" w:rsidRDefault="005061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4B5A7" w:rsidR="0061148E" w:rsidRPr="008F69F5" w:rsidRDefault="005061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E59B3" w:rsidR="00B87ED3" w:rsidRPr="008F69F5" w:rsidRDefault="00506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862C5" w:rsidR="00B87ED3" w:rsidRPr="008F69F5" w:rsidRDefault="00506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8CEE4" w:rsidR="00B87ED3" w:rsidRPr="008F69F5" w:rsidRDefault="00506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62B8E" w:rsidR="00B87ED3" w:rsidRPr="008F69F5" w:rsidRDefault="00506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E4CC6" w:rsidR="00B87ED3" w:rsidRPr="008F69F5" w:rsidRDefault="00506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F4AEE" w:rsidR="00B87ED3" w:rsidRPr="008F69F5" w:rsidRDefault="00506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95B0D" w:rsidR="00B87ED3" w:rsidRPr="008F69F5" w:rsidRDefault="00506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96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CA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DD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90622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61314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360F4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F5FE6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1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C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6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B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EB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3C559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52C4E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5E99F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3CAAA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B6E53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378E5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C70F6" w:rsidR="00B87ED3" w:rsidRPr="008F69F5" w:rsidRDefault="00506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1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2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4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8D966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F7F90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94AC2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DCAAD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89206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7677C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F9C7A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5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F75F6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3E7F7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3BEE3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121ED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1A365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92611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D3C14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6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6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CDF3B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F6E92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9B926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6C380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96268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7ED67" w:rsidR="00B87ED3" w:rsidRPr="008F69F5" w:rsidRDefault="00506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C1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1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1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17F"/>
    <w:rsid w:val="00507530"/>
    <w:rsid w:val="0059344B"/>
    <w:rsid w:val="00606F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2024-06-28T13:37:00.0000000Z</dcterms:modified>
</coreProperties>
</file>