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57FC" w:rsidR="0061148E" w:rsidRPr="008F69F5" w:rsidRDefault="00456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F407" w:rsidR="0061148E" w:rsidRPr="008F69F5" w:rsidRDefault="00456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521F7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B260F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3D082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576FF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C4028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60AA3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1A8A5" w:rsidR="00B87ED3" w:rsidRPr="008F69F5" w:rsidRDefault="00456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77A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27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68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7E4D4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D04BA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38ADD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0CAC4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B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8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ED048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EEA09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3A616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E0E04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1C827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6076C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9AEEC" w:rsidR="00B87ED3" w:rsidRPr="008F69F5" w:rsidRDefault="00456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5CD0" w:rsidR="00B87ED3" w:rsidRPr="00944D28" w:rsidRDefault="0045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85099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AC542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648C5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F4876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18DA4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FE90D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67D07B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C7E1" w:rsidR="00B87ED3" w:rsidRPr="00944D28" w:rsidRDefault="0045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82023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695FB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56EC93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C3648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7113D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59B98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09948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F8911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6E0B1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C3887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29F61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AC80F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17458" w:rsidR="00B87ED3" w:rsidRPr="008F69F5" w:rsidRDefault="00456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56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1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E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2024-06-28T14:18:00.0000000Z</dcterms:modified>
</coreProperties>
</file>