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F4B12" w:rsidR="0061148E" w:rsidRPr="008F69F5" w:rsidRDefault="00FB77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F914C" w:rsidR="0061148E" w:rsidRPr="008F69F5" w:rsidRDefault="00FB77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72FA2" w:rsidR="00B87ED3" w:rsidRPr="008F69F5" w:rsidRDefault="00FB7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E5A80" w:rsidR="00B87ED3" w:rsidRPr="008F69F5" w:rsidRDefault="00FB7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EFB69" w:rsidR="00B87ED3" w:rsidRPr="008F69F5" w:rsidRDefault="00FB7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627CE" w:rsidR="00B87ED3" w:rsidRPr="008F69F5" w:rsidRDefault="00FB7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49F1B" w:rsidR="00B87ED3" w:rsidRPr="008F69F5" w:rsidRDefault="00FB7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17279" w:rsidR="00B87ED3" w:rsidRPr="008F69F5" w:rsidRDefault="00FB7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662AD" w:rsidR="00B87ED3" w:rsidRPr="008F69F5" w:rsidRDefault="00FB77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5F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9D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46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55FE8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A105E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CABCE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170DE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D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2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F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70A94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84989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6EB26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BB55D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5F320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01D57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2144D" w:rsidR="00B87ED3" w:rsidRPr="008F69F5" w:rsidRDefault="00FB7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D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7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C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2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2E098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34E3C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B13AF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7355D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82D28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0D586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2619A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F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D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F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8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C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7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CAA26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A3AD4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3028F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9C061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5D811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5DB62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5CC7C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6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E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E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2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11DCF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FF28A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8645E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EB08C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1AC87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893B5" w:rsidR="00B87ED3" w:rsidRPr="008F69F5" w:rsidRDefault="00FB7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C9A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1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4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7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9B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2024-06-28T17:38:00.0000000Z</dcterms:modified>
</coreProperties>
</file>