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3A9A" w:rsidR="0061148E" w:rsidRPr="008F69F5" w:rsidRDefault="00CA6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18256" w:rsidR="0061148E" w:rsidRPr="008F69F5" w:rsidRDefault="00CA6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1F647" w:rsidR="00B87ED3" w:rsidRPr="008F69F5" w:rsidRDefault="00C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91AA6" w:rsidR="00B87ED3" w:rsidRPr="008F69F5" w:rsidRDefault="00C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3CC20" w:rsidR="00B87ED3" w:rsidRPr="008F69F5" w:rsidRDefault="00C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7F283" w:rsidR="00B87ED3" w:rsidRPr="008F69F5" w:rsidRDefault="00C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D9403" w:rsidR="00B87ED3" w:rsidRPr="008F69F5" w:rsidRDefault="00C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2EBBF" w:rsidR="00B87ED3" w:rsidRPr="008F69F5" w:rsidRDefault="00C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D50B9" w:rsidR="00B87ED3" w:rsidRPr="008F69F5" w:rsidRDefault="00CA6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20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7F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6A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A41E0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EE47D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D725B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03B84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A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8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80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9DC71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98F18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0F7DD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DA976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07E4B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116C0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10137" w:rsidR="00B87ED3" w:rsidRPr="008F69F5" w:rsidRDefault="00CA6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5066F" w:rsidR="00B87ED3" w:rsidRPr="00944D28" w:rsidRDefault="00CA6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3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B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487B0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86CA2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F926F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950DB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A2FEC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6C1CF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33839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C88DA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48F21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27816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54AF9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93416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1816D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9CC6A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3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3DBE0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005D5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4BF97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F3E55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4ADD1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8321B" w:rsidR="00B87ED3" w:rsidRPr="008F69F5" w:rsidRDefault="00CA6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1E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C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6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D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98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2024-06-28T18:17:00.0000000Z</dcterms:modified>
</coreProperties>
</file>