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5479" w:rsidR="0061148E" w:rsidRPr="008F69F5" w:rsidRDefault="009537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BADC" w:rsidR="0061148E" w:rsidRPr="008F69F5" w:rsidRDefault="009537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9CB1F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5289C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3A097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61408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ED91D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5C19F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D1CF8" w:rsidR="00B87ED3" w:rsidRPr="008F69F5" w:rsidRDefault="00953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64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BD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35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20D53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EF809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AB795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CBAD1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5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5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7B2F7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56737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64A5F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640F5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34457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5A7AF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1B494" w:rsidR="00B87ED3" w:rsidRPr="008F69F5" w:rsidRDefault="00953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1D6EB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DF72C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69DEA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B3BFE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B4055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D7BB3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1B97B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0FE99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3FCE0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BF098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04852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B41FF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B983A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6347D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34D17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C3B07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F2411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9F932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30A83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D400B" w:rsidR="00B87ED3" w:rsidRPr="008F69F5" w:rsidRDefault="00953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6E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7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