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DDCD" w:rsidR="0061148E" w:rsidRPr="008F69F5" w:rsidRDefault="006532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67E86" w:rsidR="0061148E" w:rsidRPr="008F69F5" w:rsidRDefault="006532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D0AAF" w:rsidR="00B87ED3" w:rsidRPr="008F69F5" w:rsidRDefault="00653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29B85" w:rsidR="00B87ED3" w:rsidRPr="008F69F5" w:rsidRDefault="00653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93CBD" w:rsidR="00B87ED3" w:rsidRPr="008F69F5" w:rsidRDefault="00653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9F1B8" w:rsidR="00B87ED3" w:rsidRPr="008F69F5" w:rsidRDefault="00653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55ABDE" w:rsidR="00B87ED3" w:rsidRPr="008F69F5" w:rsidRDefault="00653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9F9602" w:rsidR="00B87ED3" w:rsidRPr="008F69F5" w:rsidRDefault="00653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7C955" w:rsidR="00B87ED3" w:rsidRPr="008F69F5" w:rsidRDefault="00653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0B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58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76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9C3AC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45F52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1CEA5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A17BF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5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7184C" w:rsidR="00B87ED3" w:rsidRPr="00944D28" w:rsidRDefault="00653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1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F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3B386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5DCB7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4138A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FE9F6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3AE48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4AA06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88A69" w:rsidR="00B87ED3" w:rsidRPr="008F69F5" w:rsidRDefault="00653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A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1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E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F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6FB2A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A1FA3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C0968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CF41B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7FAF7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C4B38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75EAD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E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1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D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BA23D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3EBC7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9A5C2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6476A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25DFE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FE6C5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593FF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8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C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A52F3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D7E07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7459E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D1DB6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B30F9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AC683" w:rsidR="00B87ED3" w:rsidRPr="008F69F5" w:rsidRDefault="00653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86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D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8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26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E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2024-06-29T05:40:00.0000000Z</dcterms:modified>
</coreProperties>
</file>