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4260E" w:rsidR="0061148E" w:rsidRPr="008F69F5" w:rsidRDefault="00161F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6D390" w:rsidR="0061148E" w:rsidRPr="008F69F5" w:rsidRDefault="00161F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5A5CF" w:rsidR="00B87ED3" w:rsidRPr="008F69F5" w:rsidRDefault="00161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7E4F17" w:rsidR="00B87ED3" w:rsidRPr="008F69F5" w:rsidRDefault="00161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E3403" w:rsidR="00B87ED3" w:rsidRPr="008F69F5" w:rsidRDefault="00161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E56175" w:rsidR="00B87ED3" w:rsidRPr="008F69F5" w:rsidRDefault="00161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DB9F56" w:rsidR="00B87ED3" w:rsidRPr="008F69F5" w:rsidRDefault="00161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A5F0A1" w:rsidR="00B87ED3" w:rsidRPr="008F69F5" w:rsidRDefault="00161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FB096" w:rsidR="00B87ED3" w:rsidRPr="008F69F5" w:rsidRDefault="00161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F3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17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54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36D853" w:rsidR="00B87ED3" w:rsidRPr="008F69F5" w:rsidRDefault="001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A94D39" w:rsidR="00B87ED3" w:rsidRPr="008F69F5" w:rsidRDefault="001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10985B" w:rsidR="00B87ED3" w:rsidRPr="008F69F5" w:rsidRDefault="001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283D48" w:rsidR="00B87ED3" w:rsidRPr="008F69F5" w:rsidRDefault="001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3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8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5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5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4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1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3A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747AF" w:rsidR="00B87ED3" w:rsidRPr="008F69F5" w:rsidRDefault="001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B0517" w:rsidR="00B87ED3" w:rsidRPr="008F69F5" w:rsidRDefault="001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7A871A" w:rsidR="00B87ED3" w:rsidRPr="008F69F5" w:rsidRDefault="001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F833B" w:rsidR="00B87ED3" w:rsidRPr="008F69F5" w:rsidRDefault="001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5447A" w:rsidR="00B87ED3" w:rsidRPr="008F69F5" w:rsidRDefault="001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6118F5" w:rsidR="00B87ED3" w:rsidRPr="008F69F5" w:rsidRDefault="001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4A8A3A" w:rsidR="00B87ED3" w:rsidRPr="008F69F5" w:rsidRDefault="001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F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C70DD" w:rsidR="00B87ED3" w:rsidRPr="00944D28" w:rsidRDefault="00161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A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1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7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5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265600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1474C9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9D5EB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CA7B2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B79B6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934FC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97729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D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1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0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A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8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2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D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234F3E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C78A87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761C84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06A27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98A4A0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624E99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159283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F5A10" w:rsidR="00B87ED3" w:rsidRPr="00944D28" w:rsidRDefault="00161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A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0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5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0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D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2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0407C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486BB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9E4B66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B3BE0B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F238C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9688B7" w:rsidR="00B87ED3" w:rsidRPr="008F69F5" w:rsidRDefault="001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CE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6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1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F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E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3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7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7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F0C"/>
    <w:rsid w:val="001D5720"/>
    <w:rsid w:val="00305B65"/>
    <w:rsid w:val="003441B6"/>
    <w:rsid w:val="004229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2024-07-03T16:48:00.0000000Z</dcterms:modified>
</coreProperties>
</file>