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0374" w:rsidR="0061148E" w:rsidRPr="008F69F5" w:rsidRDefault="00B74C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A779A" w:rsidR="0061148E" w:rsidRPr="008F69F5" w:rsidRDefault="00B74C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3C3C7" w:rsidR="00B87ED3" w:rsidRPr="008F69F5" w:rsidRDefault="00B74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6038D" w:rsidR="00B87ED3" w:rsidRPr="008F69F5" w:rsidRDefault="00B74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594FE" w:rsidR="00B87ED3" w:rsidRPr="008F69F5" w:rsidRDefault="00B74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4DBBE" w:rsidR="00B87ED3" w:rsidRPr="008F69F5" w:rsidRDefault="00B74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A9F65" w:rsidR="00B87ED3" w:rsidRPr="008F69F5" w:rsidRDefault="00B74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11DD6" w:rsidR="00B87ED3" w:rsidRPr="008F69F5" w:rsidRDefault="00B74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D6D16" w:rsidR="00B87ED3" w:rsidRPr="008F69F5" w:rsidRDefault="00B74C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B1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D6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FA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57065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AE84D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DD525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6556A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5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8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857E8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63C01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AEE83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EF8B0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56057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58E69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0DBED" w:rsidR="00B87ED3" w:rsidRPr="008F69F5" w:rsidRDefault="00B74C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D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FD918C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D2F04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ECC57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3A20D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7F42D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4CA91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35E13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1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B60CB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D0C70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49CB9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21CB1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EC3FD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90EDC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DC533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E34A2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FA065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7059E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BA28D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28180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4A27C" w:rsidR="00B87ED3" w:rsidRPr="008F69F5" w:rsidRDefault="00B74C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7B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A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C6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2024-06-29T08:25:00.0000000Z</dcterms:modified>
</coreProperties>
</file>