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D57C" w:rsidR="0061148E" w:rsidRPr="008F69F5" w:rsidRDefault="00D11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4815" w:rsidR="0061148E" w:rsidRPr="008F69F5" w:rsidRDefault="00D11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E6C2BA" w:rsidR="00B87ED3" w:rsidRPr="008F69F5" w:rsidRDefault="00D1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1AF40" w:rsidR="00B87ED3" w:rsidRPr="008F69F5" w:rsidRDefault="00D1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1BD5F" w:rsidR="00B87ED3" w:rsidRPr="008F69F5" w:rsidRDefault="00D1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CE630" w:rsidR="00B87ED3" w:rsidRPr="008F69F5" w:rsidRDefault="00D1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3B796" w:rsidR="00B87ED3" w:rsidRPr="008F69F5" w:rsidRDefault="00D1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D6F98" w:rsidR="00B87ED3" w:rsidRPr="008F69F5" w:rsidRDefault="00D1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92813" w:rsidR="00B87ED3" w:rsidRPr="008F69F5" w:rsidRDefault="00D11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130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CA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28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65918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1C4AA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B4F6D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5926F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4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5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2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A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594B6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4AF0D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824F3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2A13F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C815B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52295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00C25" w:rsidR="00B87ED3" w:rsidRPr="008F69F5" w:rsidRDefault="00D11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6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C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E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0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B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1C5A3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4DD14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B4A0C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B61B2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D4A1B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A62ED9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80C13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7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2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0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0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4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D3989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C7705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F9C00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9ACCE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5D84C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28705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0A501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5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E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7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7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2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6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6B5A0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9AF5B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3D879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297A4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9FCE1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56606" w:rsidR="00B87ED3" w:rsidRPr="008F69F5" w:rsidRDefault="00D11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D7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2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4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0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7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C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8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27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