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F8317" w:rsidR="0061148E" w:rsidRPr="008F69F5" w:rsidRDefault="00131B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40A3" w:rsidR="0061148E" w:rsidRPr="008F69F5" w:rsidRDefault="00131B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F1FEC" w:rsidR="00B87ED3" w:rsidRPr="008F69F5" w:rsidRDefault="0013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5F43E" w:rsidR="00B87ED3" w:rsidRPr="008F69F5" w:rsidRDefault="0013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84E71" w:rsidR="00B87ED3" w:rsidRPr="008F69F5" w:rsidRDefault="0013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323381" w:rsidR="00B87ED3" w:rsidRPr="008F69F5" w:rsidRDefault="0013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269C1" w:rsidR="00B87ED3" w:rsidRPr="008F69F5" w:rsidRDefault="0013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5F765" w:rsidR="00B87ED3" w:rsidRPr="008F69F5" w:rsidRDefault="0013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7B26C" w:rsidR="00B87ED3" w:rsidRPr="008F69F5" w:rsidRDefault="0013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F5D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55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54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A8F2E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F2ABD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86434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591B9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1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5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B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3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7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41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75C4F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6F456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9BBFF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A6EC3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12BFB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BA4F1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63A0C" w:rsidR="00B87ED3" w:rsidRPr="008F69F5" w:rsidRDefault="0013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1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7DD3A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3CD58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6DEEC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7FBA7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78186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236D4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E327D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E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2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143B5" w:rsidR="00B87ED3" w:rsidRPr="00944D28" w:rsidRDefault="00131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3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3BC4B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11984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2F017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DD73A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4741E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B58CC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F9535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6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7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A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B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4BC4E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1FD34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7D4A3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1889B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5A63F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5DB98" w:rsidR="00B87ED3" w:rsidRPr="008F69F5" w:rsidRDefault="0013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D8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7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B7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A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