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75F8" w:rsidR="0061148E" w:rsidRPr="008F69F5" w:rsidRDefault="00BA20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6709" w:rsidR="0061148E" w:rsidRPr="008F69F5" w:rsidRDefault="00BA20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B10CF" w:rsidR="00B87ED3" w:rsidRPr="008F69F5" w:rsidRDefault="00BA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95530" w:rsidR="00B87ED3" w:rsidRPr="008F69F5" w:rsidRDefault="00BA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00A27" w:rsidR="00B87ED3" w:rsidRPr="008F69F5" w:rsidRDefault="00BA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68EA1" w:rsidR="00B87ED3" w:rsidRPr="008F69F5" w:rsidRDefault="00BA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51681" w:rsidR="00B87ED3" w:rsidRPr="008F69F5" w:rsidRDefault="00BA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FC007" w:rsidR="00B87ED3" w:rsidRPr="008F69F5" w:rsidRDefault="00BA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77C56" w:rsidR="00B87ED3" w:rsidRPr="008F69F5" w:rsidRDefault="00BA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E9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31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76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DB079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2AF18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41EEF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D5FA8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3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7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06B63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FAEC4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4CB2C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B3287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D6EA5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A76A6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21400" w:rsidR="00B87ED3" w:rsidRPr="008F69F5" w:rsidRDefault="00BA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A0278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EB8DF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42BBA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93B83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7D703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E0DA5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01D62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E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7C0A2" w:rsidR="00B87ED3" w:rsidRPr="00944D28" w:rsidRDefault="00BA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904F6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31134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5AE21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DF379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7F5B8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ED065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175A5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692D6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51376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C988C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1E32C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76E54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12A07" w:rsidR="00B87ED3" w:rsidRPr="008F69F5" w:rsidRDefault="00BA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0F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06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2024-06-30T17:16:00.0000000Z</dcterms:modified>
</coreProperties>
</file>