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A704B" w:rsidR="0061148E" w:rsidRPr="008F69F5" w:rsidRDefault="00E951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A45B6" w:rsidR="0061148E" w:rsidRPr="008F69F5" w:rsidRDefault="00E951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6C3E1" w:rsidR="00B87ED3" w:rsidRPr="008F69F5" w:rsidRDefault="00E9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0C666" w:rsidR="00B87ED3" w:rsidRPr="008F69F5" w:rsidRDefault="00E9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A682F" w:rsidR="00B87ED3" w:rsidRPr="008F69F5" w:rsidRDefault="00E9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AF729" w:rsidR="00B87ED3" w:rsidRPr="008F69F5" w:rsidRDefault="00E9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5AC4C" w:rsidR="00B87ED3" w:rsidRPr="008F69F5" w:rsidRDefault="00E9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968E7" w:rsidR="00B87ED3" w:rsidRPr="008F69F5" w:rsidRDefault="00E9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E1D14" w:rsidR="00B87ED3" w:rsidRPr="008F69F5" w:rsidRDefault="00E95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10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EB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CF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4B154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F62A7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EC28C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40B54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1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8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408EE" w:rsidR="00B87ED3" w:rsidRPr="00944D28" w:rsidRDefault="00E95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33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E2602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3D422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7476D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7E70F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48146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21061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A3856" w:rsidR="00B87ED3" w:rsidRPr="008F69F5" w:rsidRDefault="00E9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E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2EE0E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0C06C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4C2F8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4A76D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FF43B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C8494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1B979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7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6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5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FE08B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ADCC2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50650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EA45B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1E1DF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77A18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B0F44A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5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3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0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2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3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032D9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3558D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BB485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FA6A1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4B540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4B44A" w:rsidR="00B87ED3" w:rsidRPr="008F69F5" w:rsidRDefault="00E9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0B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B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5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8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5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13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1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2024-06-30T21:22:00.0000000Z</dcterms:modified>
</coreProperties>
</file>