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EA37" w:rsidR="0061148E" w:rsidRPr="008F69F5" w:rsidRDefault="00346A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9009" w:rsidR="0061148E" w:rsidRPr="008F69F5" w:rsidRDefault="00346A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15BBF" w:rsidR="00B87ED3" w:rsidRPr="008F69F5" w:rsidRDefault="0034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98D66" w:rsidR="00B87ED3" w:rsidRPr="008F69F5" w:rsidRDefault="0034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43E77" w:rsidR="00B87ED3" w:rsidRPr="008F69F5" w:rsidRDefault="0034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E09A9" w:rsidR="00B87ED3" w:rsidRPr="008F69F5" w:rsidRDefault="0034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A104B" w:rsidR="00B87ED3" w:rsidRPr="008F69F5" w:rsidRDefault="0034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DCD85" w:rsidR="00B87ED3" w:rsidRPr="008F69F5" w:rsidRDefault="0034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2A53D" w:rsidR="00B87ED3" w:rsidRPr="008F69F5" w:rsidRDefault="00346A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68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63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9B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1CA17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0A02B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219A2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1905B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D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2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3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2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B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976E5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A702A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718AC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0AF69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AC5A4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2DACB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5F334" w:rsidR="00B87ED3" w:rsidRPr="008F69F5" w:rsidRDefault="00346A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8479F" w:rsidR="00B87ED3" w:rsidRPr="00944D28" w:rsidRDefault="00346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D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6F673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59DFA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4AEA2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131A3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28F59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214F7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8966E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C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A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AF0B4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00A83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1BBB8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57B33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14F53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28574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7CB70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4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C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84F87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5D18C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79F8B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E18F6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05953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E2175" w:rsidR="00B87ED3" w:rsidRPr="008F69F5" w:rsidRDefault="00346A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62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6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A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2024-07-01T04:14:00.0000000Z</dcterms:modified>
</coreProperties>
</file>