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CDFB9" w:rsidR="0061148E" w:rsidRPr="008F69F5" w:rsidRDefault="007B1A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6547" w:rsidR="0061148E" w:rsidRPr="008F69F5" w:rsidRDefault="007B1A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F9F89" w:rsidR="00B87ED3" w:rsidRPr="008F69F5" w:rsidRDefault="007B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D0011" w:rsidR="00B87ED3" w:rsidRPr="008F69F5" w:rsidRDefault="007B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4AAD7" w:rsidR="00B87ED3" w:rsidRPr="008F69F5" w:rsidRDefault="007B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8F6DE5" w:rsidR="00B87ED3" w:rsidRPr="008F69F5" w:rsidRDefault="007B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B88AC" w:rsidR="00B87ED3" w:rsidRPr="008F69F5" w:rsidRDefault="007B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5110C" w:rsidR="00B87ED3" w:rsidRPr="008F69F5" w:rsidRDefault="007B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7C63D" w:rsidR="00B87ED3" w:rsidRPr="008F69F5" w:rsidRDefault="007B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40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B6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3A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E2331" w:rsidR="00B87ED3" w:rsidRPr="008F69F5" w:rsidRDefault="007B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11B14" w:rsidR="00B87ED3" w:rsidRPr="008F69F5" w:rsidRDefault="007B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37338" w:rsidR="00B87ED3" w:rsidRPr="008F69F5" w:rsidRDefault="007B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62338" w:rsidR="00B87ED3" w:rsidRPr="008F69F5" w:rsidRDefault="007B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0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8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8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D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0F3FA" w:rsidR="00B87ED3" w:rsidRPr="008F69F5" w:rsidRDefault="007B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6544F3" w:rsidR="00B87ED3" w:rsidRPr="008F69F5" w:rsidRDefault="007B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A3251" w:rsidR="00B87ED3" w:rsidRPr="008F69F5" w:rsidRDefault="007B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27F43" w:rsidR="00B87ED3" w:rsidRPr="008F69F5" w:rsidRDefault="007B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B7C3F" w:rsidR="00B87ED3" w:rsidRPr="008F69F5" w:rsidRDefault="007B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56B2D" w:rsidR="00B87ED3" w:rsidRPr="008F69F5" w:rsidRDefault="007B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9CBAC" w:rsidR="00B87ED3" w:rsidRPr="008F69F5" w:rsidRDefault="007B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C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2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9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D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7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F9183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DCF24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555CB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FB3A6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AD7C9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536F2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CBABD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9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B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5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9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4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2AA05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11C17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152A5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1D052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9BDE4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B6734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9BA51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1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C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1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6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C6766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5150E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01E1F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9F65B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99FC8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66D03" w:rsidR="00B87ED3" w:rsidRPr="008F69F5" w:rsidRDefault="007B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33B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1011C" w:rsidR="00B87ED3" w:rsidRPr="00944D28" w:rsidRDefault="007B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0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C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7FFF6" w:rsidR="00B87ED3" w:rsidRPr="00944D28" w:rsidRDefault="007B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89"/>
    <w:rsid w:val="0059344B"/>
    <w:rsid w:val="0061148E"/>
    <w:rsid w:val="00641F1B"/>
    <w:rsid w:val="00677F71"/>
    <w:rsid w:val="006B5100"/>
    <w:rsid w:val="006F12A6"/>
    <w:rsid w:val="0079465E"/>
    <w:rsid w:val="007B1AE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2024-07-01T22:28:00.0000000Z</dcterms:modified>
</coreProperties>
</file>