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3279" w:rsidR="0061148E" w:rsidRPr="008F69F5" w:rsidRDefault="00E93B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66B7" w:rsidR="0061148E" w:rsidRPr="008F69F5" w:rsidRDefault="00E93B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D9036" w:rsidR="00B87ED3" w:rsidRPr="008F69F5" w:rsidRDefault="00E9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6D961" w:rsidR="00B87ED3" w:rsidRPr="008F69F5" w:rsidRDefault="00E9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1CFCC" w:rsidR="00B87ED3" w:rsidRPr="008F69F5" w:rsidRDefault="00E9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6391D" w:rsidR="00B87ED3" w:rsidRPr="008F69F5" w:rsidRDefault="00E9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D05B0" w:rsidR="00B87ED3" w:rsidRPr="008F69F5" w:rsidRDefault="00E9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628C5" w:rsidR="00B87ED3" w:rsidRPr="008F69F5" w:rsidRDefault="00E9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E8E94" w:rsidR="00B87ED3" w:rsidRPr="008F69F5" w:rsidRDefault="00E9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B4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AA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CF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0254F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7D0DC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65903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C9BEB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4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24B5F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0CC06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EDBD2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2B2A3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9B746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2A9E6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9F16C" w:rsidR="00B87ED3" w:rsidRPr="008F69F5" w:rsidRDefault="00E9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C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D2B03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A0EB5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D33D7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ACBB0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F9909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3EA84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FAB6D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8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45F8E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53214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DF43D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BEA1B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F4EDA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5AC13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B99CC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7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F6847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76227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69ACB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64A25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8BC56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30333" w:rsidR="00B87ED3" w:rsidRPr="008F69F5" w:rsidRDefault="00E9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9C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D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B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