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0394A" w:rsidR="0061148E" w:rsidRPr="008F69F5" w:rsidRDefault="006A6E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12ADD" w:rsidR="0061148E" w:rsidRPr="008F69F5" w:rsidRDefault="006A6E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F7CDB" w:rsidR="00B87ED3" w:rsidRPr="008F69F5" w:rsidRDefault="006A6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A1C82" w:rsidR="00B87ED3" w:rsidRPr="008F69F5" w:rsidRDefault="006A6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77802" w:rsidR="00B87ED3" w:rsidRPr="008F69F5" w:rsidRDefault="006A6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AED65" w:rsidR="00B87ED3" w:rsidRPr="008F69F5" w:rsidRDefault="006A6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7ADAF" w:rsidR="00B87ED3" w:rsidRPr="008F69F5" w:rsidRDefault="006A6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BDF1B" w:rsidR="00B87ED3" w:rsidRPr="008F69F5" w:rsidRDefault="006A6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2046F" w:rsidR="00B87ED3" w:rsidRPr="008F69F5" w:rsidRDefault="006A6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63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3B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B0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24C7D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E881B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D3E61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AB949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9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D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8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1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C39B2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DE514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2E483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87B06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17B88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B240B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02C3F" w:rsidR="00B87ED3" w:rsidRPr="008F69F5" w:rsidRDefault="006A6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F623C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663D0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03EF9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6A6D7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3237D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744B0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D0BE7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8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E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909C5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F0C5F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EB505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79B23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3760A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92A2C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DF30F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4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38840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7D249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433D7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219CC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B1017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C1FCE" w:rsidR="00B87ED3" w:rsidRPr="008F69F5" w:rsidRDefault="006A6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E9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A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5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4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2A00C" w:rsidR="00B87ED3" w:rsidRPr="00944D28" w:rsidRDefault="006A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C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9C"/>
    <w:rsid w:val="00677F71"/>
    <w:rsid w:val="006A6E6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2024-07-02T13:33:00.0000000Z</dcterms:modified>
</coreProperties>
</file>