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6560" w:rsidR="0061148E" w:rsidRPr="008F69F5" w:rsidRDefault="000B3C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35F0F" w:rsidR="0061148E" w:rsidRPr="008F69F5" w:rsidRDefault="000B3C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52A9C" w:rsidR="00B87ED3" w:rsidRPr="008F69F5" w:rsidRDefault="000B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D1BB7" w:rsidR="00B87ED3" w:rsidRPr="008F69F5" w:rsidRDefault="000B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4A158E" w:rsidR="00B87ED3" w:rsidRPr="008F69F5" w:rsidRDefault="000B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7EEDE" w:rsidR="00B87ED3" w:rsidRPr="008F69F5" w:rsidRDefault="000B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E3613" w:rsidR="00B87ED3" w:rsidRPr="008F69F5" w:rsidRDefault="000B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6300D" w:rsidR="00B87ED3" w:rsidRPr="008F69F5" w:rsidRDefault="000B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5393A" w:rsidR="00B87ED3" w:rsidRPr="008F69F5" w:rsidRDefault="000B3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29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1E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61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876D5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D8AC2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A852A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B2816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5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0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3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8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FA4FF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3860E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973C8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73672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D263E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7217D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7A708" w:rsidR="00B87ED3" w:rsidRPr="008F69F5" w:rsidRDefault="000B3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F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8F568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51A8C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6D5FF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7D88D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C42ED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F67C9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EB8FF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B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8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C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EE1E" w:rsidR="00B87ED3" w:rsidRPr="00944D28" w:rsidRDefault="000B3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0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D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DD55C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C5906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D587A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C9773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CBAD6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A8040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017BC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B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65B76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0BF4E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15EBC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54CA5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9FC52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AF348" w:rsidR="00B87ED3" w:rsidRPr="008F69F5" w:rsidRDefault="000B3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41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7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3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CA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8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2024-07-02T14:14:00.0000000Z</dcterms:modified>
</coreProperties>
</file>