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747C6" w:rsidR="0061148E" w:rsidRPr="008F69F5" w:rsidRDefault="00D848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7FE1" w:rsidR="0061148E" w:rsidRPr="008F69F5" w:rsidRDefault="00D848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1C6116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80322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B5D0FC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CDF87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27AA84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0FF99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E3735" w:rsidR="00B87ED3" w:rsidRPr="008F69F5" w:rsidRDefault="00D848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B28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154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5E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15A26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2D38A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6A9DD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A4E88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8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F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9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45BE64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F78D1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2F4A6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33655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71CF4E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CFF15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3E0C7D" w:rsidR="00B87ED3" w:rsidRPr="008F69F5" w:rsidRDefault="00D848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93D78C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1E779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9D24D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8F059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1E760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BF1C7B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9558B7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0571B" w:rsidR="00B87ED3" w:rsidRPr="00944D28" w:rsidRDefault="00D8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4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62236C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9A9662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42685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78601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DEEC1F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BD754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02EA5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74EC5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0EB12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A7119F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07EFC8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78F98E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84928" w:rsidR="00B87ED3" w:rsidRPr="008F69F5" w:rsidRDefault="00D848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93A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6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A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4E9C"/>
    <w:rsid w:val="00AB2AC7"/>
    <w:rsid w:val="00B318D0"/>
    <w:rsid w:val="00B87ED3"/>
    <w:rsid w:val="00BD2EA8"/>
    <w:rsid w:val="00C65D02"/>
    <w:rsid w:val="00CE6365"/>
    <w:rsid w:val="00D22D52"/>
    <w:rsid w:val="00D72F24"/>
    <w:rsid w:val="00D8483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2024-07-02T15:52:00.0000000Z</dcterms:modified>
</coreProperties>
</file>