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88F0" w:rsidR="0061148E" w:rsidRPr="008F69F5" w:rsidRDefault="007A0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4685" w:rsidR="0061148E" w:rsidRPr="008F69F5" w:rsidRDefault="007A0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2AE48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4ACC3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0CB96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27678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CBE78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213AA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6E6FB" w:rsidR="00B87ED3" w:rsidRPr="008F69F5" w:rsidRDefault="007A0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35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7D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6A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5BC3A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1CA14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2D3CA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8E649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0C440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2C1AD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99AA8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27512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E835C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2FA27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CEDF5" w:rsidR="00B87ED3" w:rsidRPr="008F69F5" w:rsidRDefault="007A0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C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A4A8E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0C0F5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54560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A6053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0E80B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10DCF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37533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76F34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9D92A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FD3E0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D65E5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31205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91516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E04B6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F947D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CC312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F12C1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782D3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A7C5E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8C932" w:rsidR="00B87ED3" w:rsidRPr="008F69F5" w:rsidRDefault="007A0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2B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F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2024-07-02T17:53:00.0000000Z</dcterms:modified>
</coreProperties>
</file>