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B334E" w:rsidR="0061148E" w:rsidRPr="008F69F5" w:rsidRDefault="008C7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E533" w:rsidR="0061148E" w:rsidRPr="008F69F5" w:rsidRDefault="008C7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35979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C8C9E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208A8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E63D4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010E8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58D01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5A7BC" w:rsidR="00B87ED3" w:rsidRPr="008F69F5" w:rsidRDefault="008C7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2D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75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82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0F7AA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ABA39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20AC4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4504C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2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A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3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5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5CA1C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3E1F2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69A27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D56DE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49A70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340EE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2B27F" w:rsidR="00B87ED3" w:rsidRPr="008F69F5" w:rsidRDefault="008C7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19FCA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C2F2F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5255F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D8354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50F3F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74915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4A143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B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BBDB2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A9630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4D2E3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92583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A1F7C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34F2F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9191B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5AD00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BE287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B28B1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B6AFF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D68E7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4FA62" w:rsidR="00B87ED3" w:rsidRPr="008F69F5" w:rsidRDefault="008C7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B4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4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F90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2024-07-02T19:53:00.0000000Z</dcterms:modified>
</coreProperties>
</file>