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D441A" w:rsidR="0061148E" w:rsidRPr="008F69F5" w:rsidRDefault="006A7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8B92" w:rsidR="0061148E" w:rsidRPr="008F69F5" w:rsidRDefault="006A7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57CF7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7A56C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CBA5F6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AB516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CCA8A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D6693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21FD3" w:rsidR="00B87ED3" w:rsidRPr="008F69F5" w:rsidRDefault="006A7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13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C8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E0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DB206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B1E97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3CBC3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865B4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7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B2750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99E47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2CC1B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3FF7A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BB9F71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E12F0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0A3B3" w:rsidR="00B87ED3" w:rsidRPr="008F69F5" w:rsidRDefault="006A7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1E76" w:rsidR="00B87ED3" w:rsidRPr="00944D28" w:rsidRDefault="006A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CB930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E19397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EA259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D01F7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FED56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4F148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913BA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DA97B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F45E7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0B1A7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A1126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F263A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3B706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87ED3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B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FC926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9EBF8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44733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E9128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53AF1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C65F1" w:rsidR="00B87ED3" w:rsidRPr="008F69F5" w:rsidRDefault="006A7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20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3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A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85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2024-07-02T20:37:00.0000000Z</dcterms:modified>
</coreProperties>
</file>