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8637" w:rsidR="0061148E" w:rsidRPr="008F69F5" w:rsidRDefault="00F54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AEB9" w:rsidR="0061148E" w:rsidRPr="008F69F5" w:rsidRDefault="00F54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F0A9D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2402C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8B0BD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479EF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EF6D8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10518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9D0AD" w:rsidR="00B87ED3" w:rsidRPr="008F69F5" w:rsidRDefault="00F54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DB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85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B3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E609E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E24E8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795EF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654EE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F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F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7D349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568D6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37A04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DFB68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27BF0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07E7F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22AC2" w:rsidR="00B87ED3" w:rsidRPr="008F69F5" w:rsidRDefault="00F54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34554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35C41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8BACB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65DCA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62073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2EFF5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DA878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579E5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A887A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14196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3EC4F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5C30E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C5EF8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0F855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14C38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87668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2A2DF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060C6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3142A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8DD3D" w:rsidR="00B87ED3" w:rsidRPr="008F69F5" w:rsidRDefault="00F54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A8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1836" w:rsidR="00B87ED3" w:rsidRPr="00944D28" w:rsidRDefault="00F54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C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2024-07-03T02:40:00.0000000Z</dcterms:modified>
</coreProperties>
</file>