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6270" w:rsidR="0061148E" w:rsidRPr="008F69F5" w:rsidRDefault="00D52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85B3" w:rsidR="0061148E" w:rsidRPr="008F69F5" w:rsidRDefault="00D52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6F3CD" w:rsidR="00B87ED3" w:rsidRPr="008F69F5" w:rsidRDefault="00D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6E61E" w:rsidR="00B87ED3" w:rsidRPr="008F69F5" w:rsidRDefault="00D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AB8BE" w:rsidR="00B87ED3" w:rsidRPr="008F69F5" w:rsidRDefault="00D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9A880" w:rsidR="00B87ED3" w:rsidRPr="008F69F5" w:rsidRDefault="00D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F756C" w:rsidR="00B87ED3" w:rsidRPr="008F69F5" w:rsidRDefault="00D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17792" w:rsidR="00B87ED3" w:rsidRPr="008F69F5" w:rsidRDefault="00D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924BC" w:rsidR="00B87ED3" w:rsidRPr="008F69F5" w:rsidRDefault="00D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8E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4F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BE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E12A7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0B2AE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1F515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6A769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C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E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3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12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95ED4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B8F53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FAABF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CA09F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652F1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67B82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91F01" w:rsidR="00B87ED3" w:rsidRPr="008F69F5" w:rsidRDefault="00D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6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6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C977" w:rsidR="00B87ED3" w:rsidRPr="00944D28" w:rsidRDefault="00D5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8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FBA8F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B76B7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5BF72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9D6DD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FC339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37898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08AE0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4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CBA1B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9770A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D23D9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7F35B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F3F7B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24B30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DF120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B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867C8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54993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B7B63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1B6C8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B49A0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D32C7" w:rsidR="00B87ED3" w:rsidRPr="008F69F5" w:rsidRDefault="00D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1B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4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1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B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B8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