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040D" w:rsidR="0061148E" w:rsidRPr="008F69F5" w:rsidRDefault="00957C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59AA" w:rsidR="0061148E" w:rsidRPr="008F69F5" w:rsidRDefault="00957C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DB4A8" w:rsidR="00B87ED3" w:rsidRPr="008F69F5" w:rsidRDefault="00957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F15C2" w:rsidR="00B87ED3" w:rsidRPr="008F69F5" w:rsidRDefault="00957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F42819" w:rsidR="00B87ED3" w:rsidRPr="008F69F5" w:rsidRDefault="00957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185C8" w:rsidR="00B87ED3" w:rsidRPr="008F69F5" w:rsidRDefault="00957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70D22" w:rsidR="00B87ED3" w:rsidRPr="008F69F5" w:rsidRDefault="00957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B88AD" w:rsidR="00B87ED3" w:rsidRPr="008F69F5" w:rsidRDefault="00957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32D912" w:rsidR="00B87ED3" w:rsidRPr="008F69F5" w:rsidRDefault="00957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C8A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AAC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A2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98540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B03799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0DCFF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40829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1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7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C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9E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83105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01C44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AA576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8A830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27DA6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A03043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C108A" w:rsidR="00B87ED3" w:rsidRPr="008F69F5" w:rsidRDefault="00957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D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A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8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B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7A30C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2954E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1D567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2E8FC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89D6F9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FD973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1734D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6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6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1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878F4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73505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D56AF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FE9A9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C7DC1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68C39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FC6B6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4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3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1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7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B8954F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16194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64F4D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59567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0DB2B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C2CE5" w:rsidR="00B87ED3" w:rsidRPr="008F69F5" w:rsidRDefault="00957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8A4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9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D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1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4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3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BB0"/>
    <w:rsid w:val="0088636F"/>
    <w:rsid w:val="008C2A62"/>
    <w:rsid w:val="008F69F5"/>
    <w:rsid w:val="00944D28"/>
    <w:rsid w:val="00957C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2024-07-03T04:00:00.0000000Z</dcterms:modified>
</coreProperties>
</file>