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CA9C" w:rsidR="0061148E" w:rsidRPr="008F69F5" w:rsidRDefault="001B0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CBC6" w:rsidR="0061148E" w:rsidRPr="008F69F5" w:rsidRDefault="001B0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8458A" w:rsidR="00B87ED3" w:rsidRPr="008F69F5" w:rsidRDefault="001B0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CE624" w:rsidR="00B87ED3" w:rsidRPr="008F69F5" w:rsidRDefault="001B0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E3B1FA" w:rsidR="00B87ED3" w:rsidRPr="008F69F5" w:rsidRDefault="001B0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37FEA" w:rsidR="00B87ED3" w:rsidRPr="008F69F5" w:rsidRDefault="001B0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F1BEB" w:rsidR="00B87ED3" w:rsidRPr="008F69F5" w:rsidRDefault="001B0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CB531" w:rsidR="00B87ED3" w:rsidRPr="008F69F5" w:rsidRDefault="001B0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B162D" w:rsidR="00B87ED3" w:rsidRPr="008F69F5" w:rsidRDefault="001B0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C2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B7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76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4A17A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FC455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621B2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C9820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E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C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7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F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0BB30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5997A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D58EA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2FA4C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6EC6E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11F00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4CC10" w:rsidR="00B87ED3" w:rsidRPr="008F69F5" w:rsidRDefault="001B0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F0744" w:rsidR="00B87ED3" w:rsidRPr="00944D28" w:rsidRDefault="001B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145D4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8C0E9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CCBBA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C2232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CC4F1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80789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C02F3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F9597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A8152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FF52E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13686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3E3D9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1D194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683CE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1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0E2CF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9514E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8AEB5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C2F45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64564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DDBC0" w:rsidR="00B87ED3" w:rsidRPr="008F69F5" w:rsidRDefault="001B0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86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E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0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3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B0EC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2024-07-03T10:46:00.0000000Z</dcterms:modified>
</coreProperties>
</file>