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901B" w:rsidR="0061148E" w:rsidRPr="008F69F5" w:rsidRDefault="00F17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24EF0" w:rsidR="0061148E" w:rsidRPr="008F69F5" w:rsidRDefault="00F17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BE250" w:rsidR="00B87ED3" w:rsidRPr="008F69F5" w:rsidRDefault="00F1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84DA0" w:rsidR="00B87ED3" w:rsidRPr="008F69F5" w:rsidRDefault="00F1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4E001" w:rsidR="00B87ED3" w:rsidRPr="008F69F5" w:rsidRDefault="00F1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8FE10" w:rsidR="00B87ED3" w:rsidRPr="008F69F5" w:rsidRDefault="00F1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8981A" w:rsidR="00B87ED3" w:rsidRPr="008F69F5" w:rsidRDefault="00F1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78460" w:rsidR="00B87ED3" w:rsidRPr="008F69F5" w:rsidRDefault="00F1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62A97" w:rsidR="00B87ED3" w:rsidRPr="008F69F5" w:rsidRDefault="00F1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B0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7E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BA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39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C8A49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76D86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53A37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1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1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0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22838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7CF709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80599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B44DA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FF8D3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E7334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CC7C7" w:rsidR="00B87ED3" w:rsidRPr="008F69F5" w:rsidRDefault="00F1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8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47B26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6616A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ACB23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0E044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2807B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A5278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E17D2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3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4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62B80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02326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25475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5D0F1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329B5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B0A3F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E51E9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1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D872B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E47AF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A2A7F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59BFF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F05CA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A6AD9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EAFF7" w:rsidR="00B87ED3" w:rsidRPr="008F69F5" w:rsidRDefault="00F1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7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1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3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0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2024-06-28T21:58:00.0000000Z</dcterms:modified>
</coreProperties>
</file>