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65F4" w:rsidR="0061148E" w:rsidRPr="008F69F5" w:rsidRDefault="005345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58C2" w:rsidR="0061148E" w:rsidRPr="008F69F5" w:rsidRDefault="005345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2443B" w:rsidR="00B87ED3" w:rsidRPr="008F69F5" w:rsidRDefault="0053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9CE70" w:rsidR="00B87ED3" w:rsidRPr="008F69F5" w:rsidRDefault="0053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833E7" w:rsidR="00B87ED3" w:rsidRPr="008F69F5" w:rsidRDefault="0053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7E4C6" w:rsidR="00B87ED3" w:rsidRPr="008F69F5" w:rsidRDefault="0053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D4FFD" w:rsidR="00B87ED3" w:rsidRPr="008F69F5" w:rsidRDefault="0053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ACE91" w:rsidR="00B87ED3" w:rsidRPr="008F69F5" w:rsidRDefault="0053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F080B" w:rsidR="00B87ED3" w:rsidRPr="008F69F5" w:rsidRDefault="0053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BF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3C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D4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11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0D3B3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E73D2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2B7CA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2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2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A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14B39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7D179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4BBA0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4F3B8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9E6FF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AAC16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DDE2B" w:rsidR="00B87ED3" w:rsidRPr="008F69F5" w:rsidRDefault="0053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B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8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6B3C7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BC7DD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0D456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FFB1F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4638E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850AD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AA229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F12D6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11329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2BD00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5F730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98711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EEEDD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B0A61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9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E6866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804C3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511E5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CF039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1770F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6A53E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ED221" w:rsidR="00B87ED3" w:rsidRPr="008F69F5" w:rsidRDefault="0053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D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A7085"/>
    <w:rsid w:val="004D505A"/>
    <w:rsid w:val="004F73F6"/>
    <w:rsid w:val="00507530"/>
    <w:rsid w:val="005345A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2024-06-28T03:15:00.0000000Z</dcterms:modified>
</coreProperties>
</file>