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0A07" w:rsidR="0061148E" w:rsidRPr="008F69F5" w:rsidRDefault="00167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DD78" w:rsidR="0061148E" w:rsidRPr="008F69F5" w:rsidRDefault="00167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E8AD8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AAA36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32C6B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57B85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7CAE3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60DB4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07CD5" w:rsidR="00B87ED3" w:rsidRPr="008F69F5" w:rsidRDefault="0016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D3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16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2B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8D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66EE1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4FE5F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9F010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3FD81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A73B1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31794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F6792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71281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A8FE8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2E4C0" w:rsidR="00B87ED3" w:rsidRPr="008F69F5" w:rsidRDefault="0016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89623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15AC1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B5654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716E3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EFA54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37F48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89AE4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C5332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852B8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900BF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207B2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CEE98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065C7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E011D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BC77B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40350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196B6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C5406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11443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78A39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C3F9B" w:rsidR="00B87ED3" w:rsidRPr="008F69F5" w:rsidRDefault="0016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1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2024-06-28T03:55:00.0000000Z</dcterms:modified>
</coreProperties>
</file>