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CC288" w:rsidR="0061148E" w:rsidRPr="008F69F5" w:rsidRDefault="004751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F51A" w:rsidR="0061148E" w:rsidRPr="008F69F5" w:rsidRDefault="004751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92F11" w:rsidR="00B87ED3" w:rsidRPr="008F69F5" w:rsidRDefault="00475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A1BCA" w:rsidR="00B87ED3" w:rsidRPr="008F69F5" w:rsidRDefault="00475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5C1A8" w:rsidR="00B87ED3" w:rsidRPr="008F69F5" w:rsidRDefault="00475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55E6B" w:rsidR="00B87ED3" w:rsidRPr="008F69F5" w:rsidRDefault="00475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F22621" w:rsidR="00B87ED3" w:rsidRPr="008F69F5" w:rsidRDefault="00475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63D39" w:rsidR="00B87ED3" w:rsidRPr="008F69F5" w:rsidRDefault="00475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4EDF14" w:rsidR="00B87ED3" w:rsidRPr="008F69F5" w:rsidRDefault="00475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BD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B9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97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68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BD9BF" w:rsidR="00B87ED3" w:rsidRPr="008F69F5" w:rsidRDefault="0047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54B8E" w:rsidR="00B87ED3" w:rsidRPr="008F69F5" w:rsidRDefault="0047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7241F" w:rsidR="00B87ED3" w:rsidRPr="008F69F5" w:rsidRDefault="0047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2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D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B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D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D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0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19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F066A" w:rsidR="00B87ED3" w:rsidRPr="008F69F5" w:rsidRDefault="0047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D773C" w:rsidR="00B87ED3" w:rsidRPr="008F69F5" w:rsidRDefault="0047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71C21" w:rsidR="00B87ED3" w:rsidRPr="008F69F5" w:rsidRDefault="0047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028C1" w:rsidR="00B87ED3" w:rsidRPr="008F69F5" w:rsidRDefault="0047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81676" w:rsidR="00B87ED3" w:rsidRPr="008F69F5" w:rsidRDefault="0047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FF266" w:rsidR="00B87ED3" w:rsidRPr="008F69F5" w:rsidRDefault="0047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30DF9" w:rsidR="00B87ED3" w:rsidRPr="008F69F5" w:rsidRDefault="0047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5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3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E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2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3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993FA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B1396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7E4CE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28A1A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AC8EC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DED6B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8FB5A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E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1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8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A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9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F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79641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77B0F9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679A7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CAC6C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B2F3E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BF61B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E143E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C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D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5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F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0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D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B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97614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68267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880CC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E8050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92219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532B5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C3ACF" w:rsidR="00B87ED3" w:rsidRPr="008F69F5" w:rsidRDefault="0047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3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1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D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D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7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9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BF8"/>
    <w:rsid w:val="004324DA"/>
    <w:rsid w:val="004751B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2024-06-28T15:22:00.0000000Z</dcterms:modified>
</coreProperties>
</file>