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DAD0" w:rsidR="0061148E" w:rsidRPr="008F69F5" w:rsidRDefault="00077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40F5" w:rsidR="0061148E" w:rsidRPr="008F69F5" w:rsidRDefault="00077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42FAC" w:rsidR="00B87ED3" w:rsidRPr="008F69F5" w:rsidRDefault="0007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FDC26" w:rsidR="00B87ED3" w:rsidRPr="008F69F5" w:rsidRDefault="0007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66446" w:rsidR="00B87ED3" w:rsidRPr="008F69F5" w:rsidRDefault="0007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8531D8" w:rsidR="00B87ED3" w:rsidRPr="008F69F5" w:rsidRDefault="0007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2F7C4" w:rsidR="00B87ED3" w:rsidRPr="008F69F5" w:rsidRDefault="0007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06E7F" w:rsidR="00B87ED3" w:rsidRPr="008F69F5" w:rsidRDefault="0007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77821" w:rsidR="00B87ED3" w:rsidRPr="008F69F5" w:rsidRDefault="0007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ED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5E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89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5F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75C6C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B5F55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C8732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5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7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27C05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009D1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54C35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9A096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A055B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2FB3B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1DEB0" w:rsidR="00B87ED3" w:rsidRPr="008F69F5" w:rsidRDefault="0007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8F8BA" w:rsidR="00B87ED3" w:rsidRPr="00944D28" w:rsidRDefault="0007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C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8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25E5E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680E3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7B766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2E7C9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56A46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B10CD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CB40B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A9DB0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3D1F6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3F89B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3894C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6DDCC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B95C0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624C8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8A404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9B61A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02CD7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3AC32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0F964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E1E90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38B0F" w:rsidR="00B87ED3" w:rsidRPr="008F69F5" w:rsidRDefault="0007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B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B63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2024-06-28T17:58:00.0000000Z</dcterms:modified>
</coreProperties>
</file>