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77B3" w:rsidR="0061148E" w:rsidRPr="008F69F5" w:rsidRDefault="00F321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5878" w:rsidR="0061148E" w:rsidRPr="008F69F5" w:rsidRDefault="00F321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F4DFE" w:rsidR="00B87ED3" w:rsidRPr="008F69F5" w:rsidRDefault="00F3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F7F24" w:rsidR="00B87ED3" w:rsidRPr="008F69F5" w:rsidRDefault="00F3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B7296" w:rsidR="00B87ED3" w:rsidRPr="008F69F5" w:rsidRDefault="00F3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65986" w:rsidR="00B87ED3" w:rsidRPr="008F69F5" w:rsidRDefault="00F3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5B582" w:rsidR="00B87ED3" w:rsidRPr="008F69F5" w:rsidRDefault="00F3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C8558" w:rsidR="00B87ED3" w:rsidRPr="008F69F5" w:rsidRDefault="00F3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17537" w:rsidR="00B87ED3" w:rsidRPr="008F69F5" w:rsidRDefault="00F32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B9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52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2C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26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47A29" w:rsidR="00B87ED3" w:rsidRPr="008F69F5" w:rsidRDefault="00F3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7F198" w:rsidR="00B87ED3" w:rsidRPr="008F69F5" w:rsidRDefault="00F3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3E33F" w:rsidR="00B87ED3" w:rsidRPr="008F69F5" w:rsidRDefault="00F3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E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D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09B8" w:rsidR="00B87ED3" w:rsidRPr="00944D28" w:rsidRDefault="00F32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C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B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15CE9" w:rsidR="00B87ED3" w:rsidRPr="008F69F5" w:rsidRDefault="00F3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5DD81" w:rsidR="00B87ED3" w:rsidRPr="008F69F5" w:rsidRDefault="00F3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B2890" w:rsidR="00B87ED3" w:rsidRPr="008F69F5" w:rsidRDefault="00F3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B2861" w:rsidR="00B87ED3" w:rsidRPr="008F69F5" w:rsidRDefault="00F3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990F0" w:rsidR="00B87ED3" w:rsidRPr="008F69F5" w:rsidRDefault="00F3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6EC47" w:rsidR="00B87ED3" w:rsidRPr="008F69F5" w:rsidRDefault="00F3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70670" w:rsidR="00B87ED3" w:rsidRPr="008F69F5" w:rsidRDefault="00F32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F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8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A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E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9D9E9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4C9BD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7EDE8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CDB57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E5966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C5A75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9A1FE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C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E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7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7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8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4F2AB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13D22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4E4D7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84C57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2D2C6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DCCEA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19FFF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B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5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A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5FB3D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444CD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CD7A5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3C8BF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E84A7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79797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76BCD" w:rsidR="00B87ED3" w:rsidRPr="008F69F5" w:rsidRDefault="00F32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4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9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F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3B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