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08FE" w:rsidR="0061148E" w:rsidRPr="008F69F5" w:rsidRDefault="00EC5B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53EF3" w:rsidR="0061148E" w:rsidRPr="008F69F5" w:rsidRDefault="00EC5B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CC0EF" w:rsidR="00B87ED3" w:rsidRPr="008F69F5" w:rsidRDefault="00EC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8AC61" w:rsidR="00B87ED3" w:rsidRPr="008F69F5" w:rsidRDefault="00EC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DB6E9" w:rsidR="00B87ED3" w:rsidRPr="008F69F5" w:rsidRDefault="00EC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70254" w:rsidR="00B87ED3" w:rsidRPr="008F69F5" w:rsidRDefault="00EC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A27AB" w:rsidR="00B87ED3" w:rsidRPr="008F69F5" w:rsidRDefault="00EC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E1CD1" w:rsidR="00B87ED3" w:rsidRPr="008F69F5" w:rsidRDefault="00EC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0C283" w:rsidR="00B87ED3" w:rsidRPr="008F69F5" w:rsidRDefault="00EC5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C9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37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64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07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B143A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43106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7CC6F7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4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4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A4F0" w:rsidR="00B87ED3" w:rsidRPr="00944D28" w:rsidRDefault="00EC5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9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9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97024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C87B1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94701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7D603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71FE5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4ECE6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857C9" w:rsidR="00B87ED3" w:rsidRPr="008F69F5" w:rsidRDefault="00EC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E0995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5A123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A2137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8BC92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6F38A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C9BC7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AE290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9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2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BF775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C7EAE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19C66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0762A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AABF1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F8219B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499C6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A6DDE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5B993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0393F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EF14A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C4A0E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4E86C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D0D2E" w:rsidR="00B87ED3" w:rsidRPr="008F69F5" w:rsidRDefault="00EC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B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5B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2024-06-29T05:19:00.0000000Z</dcterms:modified>
</coreProperties>
</file>