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937F3" w:rsidR="0061148E" w:rsidRPr="008F69F5" w:rsidRDefault="00473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330B" w:rsidR="0061148E" w:rsidRPr="008F69F5" w:rsidRDefault="00473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8DD87" w:rsidR="00B87ED3" w:rsidRPr="008F69F5" w:rsidRDefault="004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7C793" w:rsidR="00B87ED3" w:rsidRPr="008F69F5" w:rsidRDefault="004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64BFB" w:rsidR="00B87ED3" w:rsidRPr="008F69F5" w:rsidRDefault="004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C99CA" w:rsidR="00B87ED3" w:rsidRPr="008F69F5" w:rsidRDefault="004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875B7" w:rsidR="00B87ED3" w:rsidRPr="008F69F5" w:rsidRDefault="004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F7735" w:rsidR="00B87ED3" w:rsidRPr="008F69F5" w:rsidRDefault="004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8444E" w:rsidR="00B87ED3" w:rsidRPr="008F69F5" w:rsidRDefault="00473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C1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5E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5C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81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DB771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A8E5A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AB9BD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B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3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3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6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E0B3D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A981A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19C6C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B1597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676D8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19CF1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11A89" w:rsidR="00B87ED3" w:rsidRPr="008F69F5" w:rsidRDefault="00473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E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3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8B1EB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910BE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387BC5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7875E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0B393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54373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3B9D4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E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8673" w:rsidR="00B87ED3" w:rsidRPr="00944D28" w:rsidRDefault="00473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19404B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69186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FBC37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7D18F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1A282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13623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FEB81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4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9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C3DD8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2AE8E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85BA9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57581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0A1B4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C2BA8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8276E" w:rsidR="00B87ED3" w:rsidRPr="008F69F5" w:rsidRDefault="00473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73D6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