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CC24" w:rsidR="0061148E" w:rsidRPr="008F69F5" w:rsidRDefault="00605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CA0A" w:rsidR="0061148E" w:rsidRPr="008F69F5" w:rsidRDefault="00605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3DA23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8CB9C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D88E8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EF926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5D530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AF7D1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7226D" w:rsidR="00B87ED3" w:rsidRPr="008F69F5" w:rsidRDefault="00605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3A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AF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BC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77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DADEA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D965E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E1801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7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A0D75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6B5FD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93FA1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D4AF4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9F66E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0F139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193E5" w:rsidR="00B87ED3" w:rsidRPr="008F69F5" w:rsidRDefault="00605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64CB3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2BD14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C99A7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AC799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41EAD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925B1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12272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C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9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7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75AA4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F416C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C68A2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98FC7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F3A39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7AFF5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99C435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2AF57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E0472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F0140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6B1AC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4D52B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36E30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4D09F" w:rsidR="00B87ED3" w:rsidRPr="008F69F5" w:rsidRDefault="00605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2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F7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2024-06-30T00:30:00.0000000Z</dcterms:modified>
</coreProperties>
</file>